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7A" w:rsidRPr="002F3052" w:rsidRDefault="005A177A" w:rsidP="005A177A">
      <w:pPr>
        <w:jc w:val="center"/>
        <w:rPr>
          <w:b/>
          <w:sz w:val="32"/>
          <w:szCs w:val="32"/>
        </w:rPr>
      </w:pPr>
      <w:r w:rsidRPr="002F3052">
        <w:rPr>
          <w:b/>
          <w:sz w:val="32"/>
          <w:szCs w:val="32"/>
        </w:rPr>
        <w:t>Мониторинг применения электронного обучения и дистанционных образовательных технологий в учебном процессе МБОУСШ№4</w:t>
      </w:r>
    </w:p>
    <w:p w:rsidR="005A177A" w:rsidRPr="002F3052" w:rsidRDefault="005A177A" w:rsidP="005A177A">
      <w:pPr>
        <w:rPr>
          <w:sz w:val="32"/>
          <w:szCs w:val="32"/>
        </w:rPr>
      </w:pPr>
    </w:p>
    <w:tbl>
      <w:tblPr>
        <w:tblStyle w:val="a3"/>
        <w:tblW w:w="14931" w:type="dxa"/>
        <w:tblInd w:w="0" w:type="dxa"/>
        <w:tblLayout w:type="fixed"/>
        <w:tblLook w:val="04A0"/>
      </w:tblPr>
      <w:tblGrid>
        <w:gridCol w:w="1241"/>
        <w:gridCol w:w="708"/>
        <w:gridCol w:w="1700"/>
        <w:gridCol w:w="709"/>
        <w:gridCol w:w="567"/>
        <w:gridCol w:w="992"/>
        <w:gridCol w:w="851"/>
        <w:gridCol w:w="850"/>
        <w:gridCol w:w="1134"/>
        <w:gridCol w:w="1290"/>
        <w:gridCol w:w="1123"/>
        <w:gridCol w:w="1127"/>
        <w:gridCol w:w="7"/>
        <w:gridCol w:w="938"/>
        <w:gridCol w:w="1694"/>
      </w:tblGrid>
      <w:tr w:rsidR="005A177A" w:rsidRPr="002F3052" w:rsidTr="00935F8E">
        <w:trPr>
          <w:trHeight w:val="538"/>
        </w:trPr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77A" w:rsidRPr="002F3052" w:rsidRDefault="005A177A" w:rsidP="005A177A">
            <w:pPr>
              <w:jc w:val="center"/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ОО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77A" w:rsidRPr="002F3052" w:rsidRDefault="005A177A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Общее кол-во  уч-ся</w:t>
            </w:r>
            <w:proofErr w:type="gramStart"/>
            <w:r w:rsidRPr="002F3052">
              <w:rPr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77A" w:rsidRPr="002F3052" w:rsidRDefault="005A177A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Наименование Платформы</w:t>
            </w:r>
          </w:p>
        </w:tc>
        <w:tc>
          <w:tcPr>
            <w:tcW w:w="1128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177A" w:rsidRPr="002F3052" w:rsidRDefault="005A177A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Кол-во уч-ся, использующих указанные Платформы</w:t>
            </w:r>
          </w:p>
        </w:tc>
      </w:tr>
      <w:tr w:rsidR="00935F8E" w:rsidRPr="002F3052" w:rsidTr="00935F8E">
        <w:trPr>
          <w:trHeight w:val="133"/>
        </w:trPr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4 класс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6 класс</w:t>
            </w:r>
          </w:p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7 класс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8класс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9класс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11класс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</w:tr>
      <w:tr w:rsidR="00935F8E" w:rsidRPr="002F3052" w:rsidTr="00AA327C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МБОУ СШ№4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b/>
                <w:sz w:val="32"/>
                <w:szCs w:val="32"/>
              </w:rPr>
            </w:pPr>
            <w:r w:rsidRPr="002F3052">
              <w:rPr>
                <w:b/>
                <w:sz w:val="32"/>
                <w:szCs w:val="32"/>
              </w:rPr>
              <w:t>710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  <w:proofErr w:type="spellStart"/>
            <w:r w:rsidRPr="002F3052">
              <w:rPr>
                <w:sz w:val="32"/>
                <w:szCs w:val="32"/>
              </w:rPr>
              <w:t>Яндекс</w:t>
            </w:r>
            <w:proofErr w:type="spellEnd"/>
            <w:r w:rsidRPr="002F3052">
              <w:rPr>
                <w:sz w:val="32"/>
                <w:szCs w:val="32"/>
              </w:rPr>
              <w:t xml:space="preserve">  учебник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</w:tr>
      <w:tr w:rsidR="00935F8E" w:rsidRPr="002F3052" w:rsidTr="001B66CC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Учи</w:t>
            </w:r>
            <w:proofErr w:type="gramStart"/>
            <w:r w:rsidRPr="002F3052">
              <w:rPr>
                <w:sz w:val="32"/>
                <w:szCs w:val="32"/>
              </w:rPr>
              <w:t>.</w:t>
            </w:r>
            <w:proofErr w:type="gramEnd"/>
            <w:r w:rsidRPr="002F3052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2F3052">
              <w:rPr>
                <w:sz w:val="32"/>
                <w:szCs w:val="32"/>
              </w:rPr>
              <w:t>р</w:t>
            </w:r>
            <w:proofErr w:type="gramEnd"/>
            <w:r w:rsidRPr="002F3052">
              <w:rPr>
                <w:sz w:val="32"/>
                <w:szCs w:val="32"/>
              </w:rPr>
              <w:t>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20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41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</w:tr>
      <w:tr w:rsidR="00935F8E" w:rsidRPr="002F3052" w:rsidTr="001C098F">
        <w:tc>
          <w:tcPr>
            <w:tcW w:w="12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Skype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49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40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19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</w:tr>
      <w:tr w:rsidR="00935F8E" w:rsidRPr="002F3052" w:rsidTr="009C0466">
        <w:tc>
          <w:tcPr>
            <w:tcW w:w="12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2F3052">
              <w:rPr>
                <w:sz w:val="32"/>
                <w:szCs w:val="32"/>
                <w:lang w:val="en-US"/>
              </w:rPr>
              <w:t>Whats</w:t>
            </w:r>
            <w:proofErr w:type="spellEnd"/>
            <w:r w:rsidRPr="002F3052">
              <w:rPr>
                <w:sz w:val="32"/>
                <w:szCs w:val="32"/>
                <w:lang w:val="en-US"/>
              </w:rPr>
              <w:t xml:space="preserve"> App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27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31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42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</w:tr>
      <w:tr w:rsidR="00935F8E" w:rsidRPr="002F3052" w:rsidTr="00437A2C">
        <w:trPr>
          <w:trHeight w:val="462"/>
        </w:trPr>
        <w:tc>
          <w:tcPr>
            <w:tcW w:w="12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  <w:r w:rsidRPr="002F3052">
              <w:rPr>
                <w:sz w:val="32"/>
                <w:szCs w:val="32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41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</w:tr>
      <w:tr w:rsidR="00935F8E" w:rsidRPr="002F3052" w:rsidTr="00437A2C">
        <w:trPr>
          <w:trHeight w:val="462"/>
        </w:trPr>
        <w:tc>
          <w:tcPr>
            <w:tcW w:w="12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Я 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35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21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</w:tr>
      <w:tr w:rsidR="00935F8E" w:rsidRPr="002F3052" w:rsidTr="00427364">
        <w:tc>
          <w:tcPr>
            <w:tcW w:w="12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РЭШ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</w:tr>
      <w:tr w:rsidR="00935F8E" w:rsidRPr="002F3052" w:rsidTr="00427364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proofErr w:type="spellStart"/>
            <w:r w:rsidRPr="002F3052">
              <w:rPr>
                <w:sz w:val="32"/>
                <w:szCs w:val="32"/>
              </w:rPr>
              <w:t>Яндекс</w:t>
            </w:r>
            <w:proofErr w:type="spellEnd"/>
            <w:r w:rsidRPr="002F3052">
              <w:rPr>
                <w:sz w:val="32"/>
                <w:szCs w:val="32"/>
              </w:rPr>
              <w:t xml:space="preserve"> школа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44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45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22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39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</w:tr>
      <w:tr w:rsidR="00935F8E" w:rsidRPr="002F3052" w:rsidTr="00212786"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Всего ученико</w:t>
            </w:r>
            <w:r w:rsidR="00EC1B06">
              <w:rPr>
                <w:sz w:val="32"/>
                <w:szCs w:val="32"/>
              </w:rPr>
              <w:t>в по кл.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62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58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65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67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2F3052" w:rsidP="005A177A">
            <w:pPr>
              <w:rPr>
                <w:sz w:val="32"/>
                <w:szCs w:val="32"/>
              </w:rPr>
            </w:pPr>
            <w:r w:rsidRPr="002F3052">
              <w:rPr>
                <w:sz w:val="32"/>
                <w:szCs w:val="32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8E" w:rsidRPr="002F3052" w:rsidRDefault="00935F8E" w:rsidP="005A177A">
            <w:pPr>
              <w:rPr>
                <w:sz w:val="32"/>
                <w:szCs w:val="32"/>
              </w:rPr>
            </w:pPr>
          </w:p>
        </w:tc>
      </w:tr>
    </w:tbl>
    <w:p w:rsidR="005A177A" w:rsidRDefault="005A177A" w:rsidP="005A177A">
      <w:pPr>
        <w:ind w:firstLine="708"/>
        <w:rPr>
          <w:sz w:val="32"/>
          <w:szCs w:val="32"/>
        </w:rPr>
      </w:pPr>
    </w:p>
    <w:p w:rsidR="00E00837" w:rsidRDefault="00E00837"/>
    <w:sectPr w:rsidR="00E00837" w:rsidSect="005A1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177A"/>
    <w:rsid w:val="002F3052"/>
    <w:rsid w:val="005A177A"/>
    <w:rsid w:val="007965E1"/>
    <w:rsid w:val="00935F8E"/>
    <w:rsid w:val="00DB3725"/>
    <w:rsid w:val="00E00837"/>
    <w:rsid w:val="00EC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7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2020-04-10T06:39:00Z</dcterms:created>
  <dcterms:modified xsi:type="dcterms:W3CDTF">2020-04-10T07:31:00Z</dcterms:modified>
</cp:coreProperties>
</file>