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868"/>
        <w:tblW w:w="14545" w:type="dxa"/>
        <w:tblLook w:val="04A0"/>
      </w:tblPr>
      <w:tblGrid>
        <w:gridCol w:w="709"/>
        <w:gridCol w:w="4394"/>
        <w:gridCol w:w="993"/>
        <w:gridCol w:w="708"/>
        <w:gridCol w:w="1701"/>
        <w:gridCol w:w="1560"/>
        <w:gridCol w:w="1984"/>
        <w:gridCol w:w="1276"/>
        <w:gridCol w:w="1220"/>
      </w:tblGrid>
      <w:tr w:rsidR="00B94BE0" w:rsidRPr="00B94BE0" w:rsidTr="00B94BE0">
        <w:trPr>
          <w:trHeight w:val="699"/>
        </w:trPr>
        <w:tc>
          <w:tcPr>
            <w:tcW w:w="709" w:type="dxa"/>
            <w:hideMark/>
          </w:tcPr>
          <w:p w:rsidR="00B94BE0" w:rsidRPr="00B94BE0" w:rsidRDefault="00B94BE0" w:rsidP="00B94BE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B94BE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B94BE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B94BE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394" w:type="dxa"/>
            <w:hideMark/>
          </w:tcPr>
          <w:p w:rsidR="00B94BE0" w:rsidRPr="00B94BE0" w:rsidRDefault="00B94BE0" w:rsidP="00B94BE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 Имя Отчество ребенка</w:t>
            </w:r>
          </w:p>
        </w:tc>
        <w:tc>
          <w:tcPr>
            <w:tcW w:w="993" w:type="dxa"/>
            <w:hideMark/>
          </w:tcPr>
          <w:p w:rsidR="00B94BE0" w:rsidRPr="00B94BE0" w:rsidRDefault="00B94BE0" w:rsidP="00B94BE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708" w:type="dxa"/>
            <w:hideMark/>
          </w:tcPr>
          <w:p w:rsidR="00B94BE0" w:rsidRPr="00B94BE0" w:rsidRDefault="00B94BE0" w:rsidP="00B94BE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Балл</w:t>
            </w:r>
          </w:p>
        </w:tc>
        <w:tc>
          <w:tcPr>
            <w:tcW w:w="1701" w:type="dxa"/>
            <w:hideMark/>
          </w:tcPr>
          <w:p w:rsidR="00B94BE0" w:rsidRPr="00B94BE0" w:rsidRDefault="00B94BE0" w:rsidP="00B94BE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Статус  Победитель /Призер /Участник</w:t>
            </w:r>
          </w:p>
        </w:tc>
        <w:tc>
          <w:tcPr>
            <w:tcW w:w="1560" w:type="dxa"/>
            <w:hideMark/>
          </w:tcPr>
          <w:p w:rsidR="00B94BE0" w:rsidRPr="00B94BE0" w:rsidRDefault="00B94BE0" w:rsidP="00B94BE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 Район / Город</w:t>
            </w:r>
          </w:p>
        </w:tc>
        <w:tc>
          <w:tcPr>
            <w:tcW w:w="1984" w:type="dxa"/>
            <w:hideMark/>
          </w:tcPr>
          <w:p w:rsidR="00B94BE0" w:rsidRPr="00B94BE0" w:rsidRDefault="00B94BE0" w:rsidP="00B94BE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1276" w:type="dxa"/>
            <w:hideMark/>
          </w:tcPr>
          <w:p w:rsidR="00B94BE0" w:rsidRPr="00B94BE0" w:rsidRDefault="00B94BE0" w:rsidP="00B94BE0">
            <w:pPr>
              <w:tabs>
                <w:tab w:val="left" w:pos="4123"/>
              </w:tabs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1220" w:type="dxa"/>
            <w:hideMark/>
          </w:tcPr>
          <w:p w:rsidR="00B94BE0" w:rsidRPr="00B94BE0" w:rsidRDefault="00B94BE0" w:rsidP="00B94BE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Дата                                    рождения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Гусейнов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Закир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Микаилович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17.07.2003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Шамсутдинова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Сагибат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Рамисовна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15.09.2002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Хадижат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Рабадановна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30.01.2003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Ашуров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Алим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Ибрагимович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12.10.2005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Джавадов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Бахтияр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Алиэкперович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07.01.2005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Ибишев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Мурад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Мовсумович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11.07.2004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Рамазанова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Гуля</w:t>
            </w:r>
            <w:proofErr w:type="gram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07.01.2005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Шамсутдинова Зарема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Рамисовна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09.12.2004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Махмудова Диана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Гаджимагодовна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25.09.2007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Абасова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Шафига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Октаевна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24.11.2005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Миргамидова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Сеид-Секина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Мириалиевна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10.01.2007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Оруджева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Карина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Казимовна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05.01.2006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Шихов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Саид Магомедович</w:t>
            </w:r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25.10.2006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Михралиев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Гаджимагомед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23.04.2006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Мамедов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Гусейн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Алисаибович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7B5B32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19.02.2007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Мехтиев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Алинагы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Заурович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7B5B32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25.06.2006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Османова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Ирада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Багадировна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7B5B32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13.07.2007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Наметуллаев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Саид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Эхтибарович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7B5B32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07.05.2007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Мурадова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Джамиля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Эльгамовна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7B5B32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14.02.2007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Алия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Руслановна</w:t>
            </w:r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7B5B32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16.10.2007</w:t>
            </w:r>
          </w:p>
        </w:tc>
      </w:tr>
      <w:tr w:rsidR="00B94BE0" w:rsidRPr="00B94BE0" w:rsidTr="00B94BE0">
        <w:trPr>
          <w:trHeight w:val="367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Гусейнова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Сеяра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7B5B32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24.02.2007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Ризаева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Фатима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Ризвановна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7B5B32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16.07.2005</w:t>
            </w:r>
          </w:p>
        </w:tc>
      </w:tr>
      <w:tr w:rsidR="00B94BE0" w:rsidRPr="00B94BE0" w:rsidTr="00B94BE0">
        <w:trPr>
          <w:trHeight w:val="300"/>
        </w:trPr>
        <w:tc>
          <w:tcPr>
            <w:tcW w:w="709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39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Атикат</w:t>
            </w:r>
            <w:proofErr w:type="spellEnd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Замировна</w:t>
            </w:r>
            <w:proofErr w:type="spellEnd"/>
          </w:p>
        </w:tc>
        <w:tc>
          <w:tcPr>
            <w:tcW w:w="993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08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560" w:type="dxa"/>
            <w:noWrap/>
            <w:hideMark/>
          </w:tcPr>
          <w:p w:rsidR="00B94BE0" w:rsidRPr="00B94BE0" w:rsidRDefault="007B5B32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1984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276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20" w:type="dxa"/>
            <w:noWrap/>
            <w:hideMark/>
          </w:tcPr>
          <w:p w:rsidR="00B94BE0" w:rsidRPr="00B94BE0" w:rsidRDefault="00B94BE0" w:rsidP="00B94BE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94BE0">
              <w:rPr>
                <w:rFonts w:ascii="Calibri" w:eastAsia="Times New Roman" w:hAnsi="Calibri" w:cs="Times New Roman"/>
                <w:color w:val="000000"/>
                <w:lang w:eastAsia="ru-RU"/>
              </w:rPr>
              <w:t>03.11.2006</w:t>
            </w:r>
          </w:p>
        </w:tc>
      </w:tr>
    </w:tbl>
    <w:p w:rsidR="00A05819" w:rsidRPr="00B94BE0" w:rsidRDefault="00B94BE0" w:rsidP="00B94B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94BE0">
        <w:rPr>
          <w:rFonts w:ascii="Times New Roman" w:hAnsi="Times New Roman" w:cs="Times New Roman"/>
          <w:b/>
          <w:sz w:val="44"/>
          <w:szCs w:val="44"/>
        </w:rPr>
        <w:t>Протокол олимпиады по физике</w:t>
      </w:r>
    </w:p>
    <w:sectPr w:rsidR="00A05819" w:rsidRPr="00B94BE0" w:rsidSect="00B94B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4BE0"/>
    <w:rsid w:val="001F43C3"/>
    <w:rsid w:val="007B5B32"/>
    <w:rsid w:val="009507D1"/>
    <w:rsid w:val="00B94BE0"/>
    <w:rsid w:val="00E86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3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кабинет</cp:lastModifiedBy>
  <cp:revision>3</cp:revision>
  <dcterms:created xsi:type="dcterms:W3CDTF">2019-09-27T11:49:00Z</dcterms:created>
  <dcterms:modified xsi:type="dcterms:W3CDTF">2019-09-27T11:50:00Z</dcterms:modified>
</cp:coreProperties>
</file>